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8" w:type="dxa"/>
        <w:tblInd w:w="-318" w:type="dxa"/>
        <w:tblLook w:val="01E0"/>
      </w:tblPr>
      <w:tblGrid>
        <w:gridCol w:w="9667"/>
        <w:gridCol w:w="222"/>
      </w:tblGrid>
      <w:tr w:rsidR="0053128D" w:rsidTr="00D461F6">
        <w:tc>
          <w:tcPr>
            <w:tcW w:w="9576" w:type="dxa"/>
          </w:tcPr>
          <w:p w:rsidR="0053128D" w:rsidRPr="00D97425" w:rsidRDefault="0053128D" w:rsidP="00EB5F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Look w:val="04A0"/>
            </w:tblPr>
            <w:tblGrid>
              <w:gridCol w:w="4668"/>
              <w:gridCol w:w="4783"/>
            </w:tblGrid>
            <w:tr w:rsidR="0053128D" w:rsidRPr="00D97425" w:rsidTr="0067153F">
              <w:tc>
                <w:tcPr>
                  <w:tcW w:w="4954" w:type="dxa"/>
                </w:tcPr>
                <w:p w:rsidR="0053128D" w:rsidRPr="00D97425" w:rsidRDefault="0053128D" w:rsidP="0067153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954" w:type="dxa"/>
                </w:tcPr>
                <w:p w:rsidR="0053128D" w:rsidRPr="00D97425" w:rsidRDefault="0053128D" w:rsidP="00EB5F7F">
                  <w:pPr>
                    <w:pStyle w:val="a3"/>
                    <w:jc w:val="right"/>
                  </w:pPr>
                  <w:r w:rsidRPr="00D97425">
                    <w:t>Приложение № 2</w:t>
                  </w:r>
                </w:p>
                <w:p w:rsidR="0053128D" w:rsidRPr="00D97425" w:rsidRDefault="0053128D" w:rsidP="00EB5F7F">
                  <w:pPr>
                    <w:pStyle w:val="a3"/>
                    <w:jc w:val="right"/>
                  </w:pPr>
                  <w:r w:rsidRPr="00D97425">
                    <w:t>к договору аренды</w:t>
                  </w:r>
                </w:p>
                <w:p w:rsidR="006E53E8" w:rsidRDefault="0053128D" w:rsidP="00EB5F7F">
                  <w:pPr>
                    <w:pStyle w:val="a3"/>
                    <w:jc w:val="right"/>
                  </w:pPr>
                  <w:r>
                    <w:t>от</w:t>
                  </w:r>
                  <w:r w:rsidR="00EB5F7F">
                    <w:t xml:space="preserve"> </w:t>
                  </w:r>
                  <w:r w:rsidR="00947A67">
                    <w:t>_____________</w:t>
                  </w:r>
                  <w:r w:rsidRPr="00D97425">
                    <w:t xml:space="preserve"> </w:t>
                  </w:r>
                  <w:proofErr w:type="gramStart"/>
                  <w:r w:rsidRPr="00D97425">
                    <w:t>г</w:t>
                  </w:r>
                  <w:proofErr w:type="gramEnd"/>
                  <w:r w:rsidRPr="00D97425">
                    <w:t xml:space="preserve">. </w:t>
                  </w:r>
                </w:p>
                <w:p w:rsidR="0053128D" w:rsidRPr="00D97425" w:rsidRDefault="00947A67" w:rsidP="00EB5F7F">
                  <w:pPr>
                    <w:pStyle w:val="a3"/>
                    <w:jc w:val="right"/>
                  </w:pPr>
                  <w:r>
                    <w:t>________________</w:t>
                  </w:r>
                </w:p>
                <w:p w:rsidR="0053128D" w:rsidRPr="00D97425" w:rsidRDefault="0053128D" w:rsidP="0067153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53128D" w:rsidRPr="00D97425" w:rsidRDefault="0053128D" w:rsidP="00EF36D9">
            <w:pPr>
              <w:rPr>
                <w:rFonts w:ascii="Times New Roman" w:hAnsi="Times New Roman" w:cs="Times New Roman"/>
                <w:b/>
              </w:rPr>
            </w:pPr>
          </w:p>
          <w:p w:rsidR="0053128D" w:rsidRPr="00EF36D9" w:rsidRDefault="0053128D" w:rsidP="00671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6D9">
              <w:rPr>
                <w:rFonts w:ascii="Times New Roman" w:hAnsi="Times New Roman" w:cs="Times New Roman"/>
                <w:b/>
                <w:sz w:val="24"/>
                <w:szCs w:val="24"/>
              </w:rPr>
              <w:t>АКТ ПРИЕМА - ПЕРЕДАЧИ</w:t>
            </w:r>
          </w:p>
          <w:p w:rsidR="0053128D" w:rsidRPr="00EF36D9" w:rsidRDefault="0053128D" w:rsidP="006715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6D9">
              <w:rPr>
                <w:rFonts w:ascii="Times New Roman" w:hAnsi="Times New Roman" w:cs="Times New Roman"/>
                <w:b/>
                <w:sz w:val="24"/>
                <w:szCs w:val="24"/>
              </w:rPr>
              <w:t>ЗЕМЕЛЬНОГОУЧАСТКА</w:t>
            </w:r>
          </w:p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  г</w:t>
            </w:r>
            <w:r w:rsidRPr="006E53E8">
              <w:rPr>
                <w:rFonts w:ascii="Times New Roman" w:hAnsi="Times New Roman" w:cs="Times New Roman"/>
                <w:sz w:val="24"/>
                <w:szCs w:val="24"/>
              </w:rPr>
              <w:t xml:space="preserve">. Солигалич                 </w:t>
            </w:r>
            <w:r w:rsidR="006E53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6E5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A67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r w:rsidRPr="006E53E8">
              <w:rPr>
                <w:rFonts w:ascii="Times New Roman" w:hAnsi="Times New Roman" w:cs="Times New Roman"/>
                <w:sz w:val="24"/>
                <w:szCs w:val="24"/>
              </w:rPr>
              <w:t>две тысячи  двадцать четвертого года</w:t>
            </w:r>
          </w:p>
          <w:p w:rsidR="0053128D" w:rsidRPr="00D97425" w:rsidRDefault="0053128D" w:rsidP="0067153F">
            <w:pPr>
              <w:pStyle w:val="a3"/>
              <w:jc w:val="both"/>
            </w:pPr>
            <w:r w:rsidRPr="00D97425">
              <w:t xml:space="preserve">Администрация  Солигаличского муниципального </w:t>
            </w:r>
            <w:r>
              <w:t>округа</w:t>
            </w:r>
            <w:r w:rsidRPr="00D97425">
              <w:t xml:space="preserve"> Костромской области  в лице главы  Солигаличского муниципального </w:t>
            </w:r>
            <w:r>
              <w:t>округа</w:t>
            </w:r>
            <w:r w:rsidRPr="00D97425">
              <w:t xml:space="preserve"> Костромской области </w:t>
            </w:r>
            <w:proofErr w:type="spellStart"/>
            <w:r w:rsidRPr="00D97425">
              <w:t>Вакурова</w:t>
            </w:r>
            <w:proofErr w:type="spellEnd"/>
            <w:r w:rsidRPr="00D97425">
              <w:t xml:space="preserve"> Александра Александровича, действующего на основании Устава муниципального образования Солигаличский муниципальный </w:t>
            </w:r>
            <w:r>
              <w:t>округ</w:t>
            </w:r>
            <w:r w:rsidRPr="00D97425">
              <w:t xml:space="preserve"> Костромской области, именуемая  в дальнейшем «Арендодатель»,  с одной стороны,  и</w:t>
            </w:r>
            <w:r w:rsidR="006E53E8">
              <w:t xml:space="preserve"> </w:t>
            </w:r>
            <w:r w:rsidR="00947A67">
              <w:t>______________________________________________________________________________</w:t>
            </w:r>
            <w:proofErr w:type="gramStart"/>
            <w:r w:rsidR="00947A67">
              <w:t xml:space="preserve"> </w:t>
            </w:r>
            <w:r w:rsidR="006E53E8">
              <w:t>,</w:t>
            </w:r>
            <w:proofErr w:type="gramEnd"/>
            <w:r w:rsidR="006E53E8">
              <w:t xml:space="preserve">  </w:t>
            </w:r>
            <w:r w:rsidR="00ED5E93">
              <w:t>именуем</w:t>
            </w:r>
            <w:r w:rsidR="00865DA9">
              <w:t xml:space="preserve"> (-</w:t>
            </w:r>
            <w:proofErr w:type="spellStart"/>
            <w:r w:rsidRPr="00D97425">
              <w:t>ый</w:t>
            </w:r>
            <w:proofErr w:type="spellEnd"/>
            <w:r w:rsidR="00865DA9">
              <w:t>, -</w:t>
            </w:r>
            <w:proofErr w:type="spellStart"/>
            <w:r w:rsidR="00865DA9">
              <w:t>ая</w:t>
            </w:r>
            <w:proofErr w:type="spellEnd"/>
            <w:r w:rsidR="00865DA9">
              <w:t>, -</w:t>
            </w:r>
            <w:proofErr w:type="spellStart"/>
            <w:r w:rsidR="00865DA9">
              <w:t>ое</w:t>
            </w:r>
            <w:proofErr w:type="spellEnd"/>
            <w:r w:rsidR="00865DA9">
              <w:t>)</w:t>
            </w:r>
            <w:r w:rsidR="00ED5E93">
              <w:t xml:space="preserve"> </w:t>
            </w:r>
            <w:r w:rsidRPr="00D97425">
              <w:t>в дальнейшем  Арендатор, с другой стороны, при совместном упоминании именуемые  Стороны,  составили настоящий акт о нижеследующем:</w:t>
            </w:r>
          </w:p>
          <w:p w:rsidR="0053128D" w:rsidRPr="00865DA9" w:rsidRDefault="0053128D" w:rsidP="00865DA9">
            <w:pPr>
              <w:pStyle w:val="a3"/>
              <w:jc w:val="both"/>
            </w:pPr>
            <w:proofErr w:type="gramStart"/>
            <w:r w:rsidRPr="00D97425">
              <w:t>в соответствии с условиям</w:t>
            </w:r>
            <w:r>
              <w:t xml:space="preserve">и договора  от  </w:t>
            </w:r>
            <w:r w:rsidR="00947A67">
              <w:t>________________</w:t>
            </w:r>
            <w:r w:rsidRPr="00D97425">
              <w:t xml:space="preserve"> года № </w:t>
            </w:r>
            <w:r w:rsidR="00947A67">
              <w:t>__________________</w:t>
            </w:r>
            <w:r w:rsidRPr="00D97425">
              <w:t xml:space="preserve"> Арендодатель передает в пользование и владение  Арендатору  земельный участок  из категории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назначения,  общей площадью </w:t>
            </w:r>
            <w:r>
              <w:t xml:space="preserve"> </w:t>
            </w:r>
            <w:r w:rsidR="004C42EE">
              <w:t xml:space="preserve">23000 (двадцать три </w:t>
            </w:r>
            <w:r w:rsidR="00974B32">
              <w:t xml:space="preserve"> тысячи</w:t>
            </w:r>
            <w:r w:rsidR="004C42EE">
              <w:t>)</w:t>
            </w:r>
            <w:r w:rsidR="00144152">
              <w:t xml:space="preserve"> </w:t>
            </w:r>
            <w:r w:rsidR="004C42EE">
              <w:t>+/-</w:t>
            </w:r>
            <w:r w:rsidR="00144152">
              <w:t xml:space="preserve"> </w:t>
            </w:r>
            <w:r w:rsidR="004C42EE">
              <w:t>61</w:t>
            </w:r>
            <w:r w:rsidR="004C42EE">
              <w:rPr>
                <w:color w:val="000000" w:themeColor="text1"/>
              </w:rPr>
              <w:t xml:space="preserve"> </w:t>
            </w:r>
            <w:r w:rsidRPr="00D97425">
              <w:t xml:space="preserve"> кв.м</w:t>
            </w:r>
            <w:r w:rsidR="00F31103">
              <w:t xml:space="preserve">. </w:t>
            </w:r>
            <w:r w:rsidRPr="00D97425">
              <w:t xml:space="preserve">  с кадастровым номером </w:t>
            </w:r>
            <w:r w:rsidR="00947A67">
              <w:rPr>
                <w:szCs w:val="24"/>
              </w:rPr>
              <w:t>44:20:104503:91</w:t>
            </w:r>
            <w:r w:rsidRPr="00D97425">
              <w:t>, адрес (описание местоположения):</w:t>
            </w:r>
            <w:proofErr w:type="gramEnd"/>
            <w:r w:rsidRPr="00D97425">
              <w:t xml:space="preserve"> </w:t>
            </w:r>
            <w:r>
              <w:rPr>
                <w:rFonts w:cs="Times New Roman"/>
                <w:szCs w:val="24"/>
              </w:rPr>
              <w:t>Костромс</w:t>
            </w:r>
            <w:r w:rsidR="00865DA9">
              <w:rPr>
                <w:rFonts w:cs="Times New Roman"/>
                <w:szCs w:val="24"/>
              </w:rPr>
              <w:t>кая область, Солигаличский р-н, в</w:t>
            </w:r>
            <w:r w:rsidRPr="00D97425">
              <w:t>ид разрешенного использования</w:t>
            </w:r>
            <w:r w:rsidR="00F31103">
              <w:t>:</w:t>
            </w:r>
            <w:r w:rsidRPr="00D97425">
              <w:t xml:space="preserve"> </w:t>
            </w:r>
            <w:r w:rsidR="00F31103">
              <w:rPr>
                <w:szCs w:val="24"/>
              </w:rPr>
              <w:t xml:space="preserve">специальная деятельность, </w:t>
            </w:r>
            <w:r w:rsidRPr="00D97425">
              <w:t xml:space="preserve">именуемый в дальнейшем Участок. </w:t>
            </w:r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Характеристика Участка. </w:t>
            </w:r>
          </w:p>
          <w:p w:rsidR="0053128D" w:rsidRPr="00514733" w:rsidRDefault="0053128D" w:rsidP="00D461F6">
            <w:pPr>
              <w:pStyle w:val="6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На Участке имеется: объекты недвижимости отсутствуют.</w:t>
            </w:r>
          </w:p>
          <w:p w:rsidR="0053128D" w:rsidRPr="00514733" w:rsidRDefault="0053128D" w:rsidP="00D461F6">
            <w:pPr>
              <w:pStyle w:val="6"/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Участка: в соответствии с требованиями </w:t>
            </w:r>
            <w:proofErr w:type="spellStart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28D" w:rsidRPr="00514733" w:rsidRDefault="0053128D" w:rsidP="00D461F6">
            <w:pPr>
              <w:pStyle w:val="6"/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и обременения отсутствуют. </w:t>
            </w:r>
          </w:p>
          <w:p w:rsidR="0053128D" w:rsidRPr="00514733" w:rsidRDefault="0053128D" w:rsidP="00D461F6">
            <w:pPr>
              <w:pStyle w:val="6"/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4733">
              <w:rPr>
                <w:rFonts w:ascii="Times New Roman" w:hAnsi="Times New Roman" w:cs="Times New Roman"/>
                <w:sz w:val="24"/>
                <w:szCs w:val="24"/>
              </w:rPr>
              <w:t>Информация о расположении на земельном участке и (или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отсутствует.</w:t>
            </w:r>
            <w:proofErr w:type="gramEnd"/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Участок в границах, которые  соответствует приведенной выше характеристике. </w:t>
            </w:r>
          </w:p>
          <w:p w:rsidR="0053128D" w:rsidRPr="00514733" w:rsidRDefault="0053128D" w:rsidP="0067153F">
            <w:pPr>
              <w:pStyle w:val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Настоящим актом каждая из сторон по Договору подтверждает, что обязательства </w:t>
            </w:r>
            <w:r w:rsidRPr="00514733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Арендодателя</w:t>
            </w:r>
            <w:r w:rsidRPr="00514733"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Участка выполнены, у сторон нет претензий по существу Договора.</w:t>
            </w:r>
          </w:p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</w:rPr>
            </w:pPr>
            <w:r w:rsidRPr="00D97425">
              <w:rPr>
                <w:rFonts w:ascii="Times New Roman" w:hAnsi="Times New Roman" w:cs="Times New Roman"/>
              </w:rPr>
              <w:t xml:space="preserve">            </w:t>
            </w:r>
            <w:r w:rsidRPr="00D97425">
              <w:rPr>
                <w:rFonts w:ascii="Times New Roman" w:hAnsi="Times New Roman" w:cs="Times New Roman"/>
                <w:b/>
              </w:rPr>
              <w:t>Арендодатель сдал:                                                           Арендатор принял:</w:t>
            </w:r>
            <w:r w:rsidRPr="00D97425">
              <w:rPr>
                <w:rFonts w:ascii="Times New Roman" w:hAnsi="Times New Roman" w:cs="Times New Roman"/>
              </w:rPr>
              <w:t xml:space="preserve">                             </w:t>
            </w:r>
          </w:p>
          <w:tbl>
            <w:tblPr>
              <w:tblpPr w:leftFromText="180" w:rightFromText="180" w:vertAnchor="text" w:horzAnchor="margin" w:tblpY="-150"/>
              <w:tblOverlap w:val="never"/>
              <w:tblW w:w="9600" w:type="dxa"/>
              <w:tblLook w:val="01E0"/>
            </w:tblPr>
            <w:tblGrid>
              <w:gridCol w:w="4845"/>
              <w:gridCol w:w="4755"/>
            </w:tblGrid>
            <w:tr w:rsidR="00D461F6" w:rsidRPr="00D97425" w:rsidTr="00D461F6">
              <w:trPr>
                <w:trHeight w:val="1539"/>
              </w:trPr>
              <w:tc>
                <w:tcPr>
                  <w:tcW w:w="4845" w:type="dxa"/>
                </w:tcPr>
                <w:p w:rsidR="00D461F6" w:rsidRPr="00A277FA" w:rsidRDefault="00D461F6" w:rsidP="00B114AA">
                  <w:pPr>
                    <w:pStyle w:val="a3"/>
                  </w:pPr>
                  <w:r w:rsidRPr="00A277FA">
                    <w:lastRenderedPageBreak/>
                    <w:t>Администрация Солигаличского  муниципального округа Костромской области, ИНН 4426000737, ОГРН 1024401437389</w:t>
                  </w:r>
                  <w:r w:rsidRPr="00A277FA">
                    <w:rPr>
                      <w:b/>
                    </w:rPr>
                    <w:br/>
                  </w:r>
                  <w:r w:rsidRPr="00A277FA">
                    <w:t>Адрес: Россия, 157170 Костромская область, город  Солигалич, ул. Коммунистическая, дом 1.</w:t>
                  </w:r>
                </w:p>
                <w:p w:rsidR="00D461F6" w:rsidRPr="00A277FA" w:rsidRDefault="00D461F6" w:rsidP="00B114AA">
                  <w:pPr>
                    <w:pStyle w:val="a3"/>
                  </w:pPr>
                </w:p>
                <w:p w:rsidR="00D461F6" w:rsidRPr="00A277FA" w:rsidRDefault="00D461F6" w:rsidP="00B114AA">
                  <w:pPr>
                    <w:pStyle w:val="a3"/>
                  </w:pPr>
                </w:p>
                <w:p w:rsidR="00D461F6" w:rsidRPr="00A277FA" w:rsidRDefault="00D461F6" w:rsidP="00B114AA">
                  <w:pPr>
                    <w:pStyle w:val="a3"/>
                  </w:pPr>
                  <w:r w:rsidRPr="00A277FA">
                    <w:t xml:space="preserve">________________________  </w:t>
                  </w:r>
                  <w:proofErr w:type="spellStart"/>
                  <w:r w:rsidRPr="00A277FA">
                    <w:t>А.А.Вакуров</w:t>
                  </w:r>
                  <w:proofErr w:type="spellEnd"/>
                </w:p>
              </w:tc>
              <w:tc>
                <w:tcPr>
                  <w:tcW w:w="4755" w:type="dxa"/>
                </w:tcPr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Default="00D461F6" w:rsidP="00B114AA">
                  <w:pPr>
                    <w:pStyle w:val="a3"/>
                    <w:jc w:val="center"/>
                  </w:pPr>
                </w:p>
                <w:p w:rsidR="00D461F6" w:rsidRPr="00A277FA" w:rsidRDefault="00D461F6" w:rsidP="00B114AA">
                  <w:pPr>
                    <w:pStyle w:val="a3"/>
                    <w:jc w:val="center"/>
                  </w:pPr>
                  <w:r>
                    <w:t>________________ __________</w:t>
                  </w:r>
                </w:p>
              </w:tc>
            </w:tr>
          </w:tbl>
          <w:p w:rsidR="0053128D" w:rsidRPr="00D97425" w:rsidRDefault="0053128D" w:rsidP="0067153F">
            <w:pPr>
              <w:jc w:val="both"/>
              <w:rPr>
                <w:rFonts w:ascii="Times New Roman" w:hAnsi="Times New Roman" w:cs="Times New Roman"/>
              </w:rPr>
            </w:pPr>
          </w:p>
          <w:p w:rsidR="0053128D" w:rsidRDefault="0053128D" w:rsidP="0067153F">
            <w:pPr>
              <w:jc w:val="both"/>
            </w:pPr>
          </w:p>
        </w:tc>
        <w:tc>
          <w:tcPr>
            <w:tcW w:w="222" w:type="dxa"/>
          </w:tcPr>
          <w:p w:rsidR="0053128D" w:rsidRDefault="0053128D" w:rsidP="0067153F"/>
        </w:tc>
      </w:tr>
    </w:tbl>
    <w:p w:rsidR="00A928F1" w:rsidRDefault="001F5B7B" w:rsidP="00D72D4F">
      <w:pPr>
        <w:pStyle w:val="a3"/>
        <w:jc w:val="both"/>
      </w:pPr>
      <w:r w:rsidRPr="00D97425">
        <w:lastRenderedPageBreak/>
        <w:t xml:space="preserve"> </w:t>
      </w:r>
    </w:p>
    <w:sectPr w:rsidR="00A928F1" w:rsidSect="0067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B7B"/>
    <w:rsid w:val="00023D62"/>
    <w:rsid w:val="00133FC3"/>
    <w:rsid w:val="00144152"/>
    <w:rsid w:val="001F5B7B"/>
    <w:rsid w:val="00240FE8"/>
    <w:rsid w:val="004C42EE"/>
    <w:rsid w:val="004D1109"/>
    <w:rsid w:val="0053128D"/>
    <w:rsid w:val="006705D2"/>
    <w:rsid w:val="006E53E8"/>
    <w:rsid w:val="00865DA9"/>
    <w:rsid w:val="00882363"/>
    <w:rsid w:val="008E5829"/>
    <w:rsid w:val="00947A67"/>
    <w:rsid w:val="00974B32"/>
    <w:rsid w:val="009B5AA5"/>
    <w:rsid w:val="00A928F1"/>
    <w:rsid w:val="00AE5A21"/>
    <w:rsid w:val="00C44539"/>
    <w:rsid w:val="00D461F6"/>
    <w:rsid w:val="00D72D4F"/>
    <w:rsid w:val="00E441EC"/>
    <w:rsid w:val="00EB5F7F"/>
    <w:rsid w:val="00ED5E93"/>
    <w:rsid w:val="00EF36D9"/>
    <w:rsid w:val="00F31103"/>
    <w:rsid w:val="00FA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B7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3128D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">
    <w:name w:val="Без интервала6"/>
    <w:qFormat/>
    <w:rsid w:val="001F5B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1"/>
    <w:qFormat/>
    <w:rsid w:val="001F5B7B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customStyle="1" w:styleId="10">
    <w:name w:val="Заголовок 1 Знак"/>
    <w:basedOn w:val="a0"/>
    <w:link w:val="1"/>
    <w:rsid w:val="005312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basedOn w:val="a"/>
    <w:link w:val="a5"/>
    <w:rsid w:val="005312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rsid w:val="0053128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5</cp:revision>
  <dcterms:created xsi:type="dcterms:W3CDTF">2024-06-20T10:20:00Z</dcterms:created>
  <dcterms:modified xsi:type="dcterms:W3CDTF">2024-08-05T12:56:00Z</dcterms:modified>
</cp:coreProperties>
</file>